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E8" w:rsidRDefault="002234E8" w:rsidP="00975F89">
      <w:pPr>
        <w:spacing w:after="0" w:line="240" w:lineRule="auto"/>
        <w:jc w:val="center"/>
        <w:rPr>
          <w:rFonts w:ascii="Calibri" w:eastAsia="Calibri" w:hAnsi="Calibri" w:cs="Arial"/>
          <w:sz w:val="28"/>
          <w:szCs w:val="28"/>
          <w:lang w:eastAsia="pl-PL"/>
        </w:rPr>
      </w:pPr>
      <w:bookmarkStart w:id="0" w:name="page1"/>
      <w:bookmarkEnd w:id="0"/>
    </w:p>
    <w:p w:rsidR="0040359C" w:rsidRPr="00755563" w:rsidRDefault="0040359C" w:rsidP="00975F89">
      <w:pPr>
        <w:spacing w:after="0" w:line="240" w:lineRule="auto"/>
        <w:jc w:val="center"/>
        <w:rPr>
          <w:rFonts w:ascii="Calibri" w:eastAsia="Calibri" w:hAnsi="Calibri" w:cs="Arial"/>
          <w:sz w:val="28"/>
          <w:szCs w:val="28"/>
          <w:lang w:eastAsia="pl-PL"/>
        </w:rPr>
      </w:pPr>
      <w:r w:rsidRPr="00755563">
        <w:rPr>
          <w:rFonts w:ascii="Calibri" w:eastAsia="Calibri" w:hAnsi="Calibri" w:cs="Arial"/>
          <w:sz w:val="28"/>
          <w:szCs w:val="28"/>
          <w:lang w:eastAsia="pl-PL"/>
        </w:rPr>
        <w:t>KADRA SSP nr 72</w:t>
      </w:r>
    </w:p>
    <w:p w:rsidR="0040359C" w:rsidRPr="00755563" w:rsidRDefault="0040359C" w:rsidP="00975F89">
      <w:pPr>
        <w:spacing w:after="0" w:line="240" w:lineRule="auto"/>
        <w:jc w:val="center"/>
        <w:rPr>
          <w:rFonts w:ascii="Calibri" w:eastAsia="Calibri" w:hAnsi="Calibri" w:cs="Arial"/>
          <w:sz w:val="28"/>
          <w:szCs w:val="28"/>
          <w:lang w:eastAsia="pl-PL"/>
        </w:rPr>
      </w:pPr>
      <w:r w:rsidRPr="00755563">
        <w:rPr>
          <w:rFonts w:ascii="Calibri" w:eastAsia="Calibri" w:hAnsi="Calibri" w:cs="Arial"/>
          <w:sz w:val="28"/>
          <w:szCs w:val="28"/>
          <w:lang w:eastAsia="pl-PL"/>
        </w:rPr>
        <w:t>Godziny dostępności nauczycieli w roku szkolnym 2024/2025</w:t>
      </w:r>
    </w:p>
    <w:p w:rsidR="0040359C" w:rsidRPr="00755563" w:rsidRDefault="0040359C" w:rsidP="000A3FD2">
      <w:pPr>
        <w:spacing w:after="0" w:line="240" w:lineRule="auto"/>
        <w:jc w:val="center"/>
        <w:rPr>
          <w:rFonts w:ascii="Calibri" w:eastAsia="Calibri" w:hAnsi="Calibri" w:cs="Arial"/>
          <w:sz w:val="28"/>
          <w:szCs w:val="28"/>
          <w:lang w:eastAsia="pl-PL"/>
        </w:rPr>
      </w:pPr>
      <w:r w:rsidRPr="00755563">
        <w:rPr>
          <w:rFonts w:ascii="Calibri" w:eastAsia="Calibri" w:hAnsi="Calibri" w:cs="Arial"/>
          <w:sz w:val="28"/>
          <w:szCs w:val="28"/>
          <w:lang w:eastAsia="pl-PL"/>
        </w:rPr>
        <w:t>(konsultacje dla uczniów i rodziców)</w:t>
      </w:r>
    </w:p>
    <w:p w:rsidR="00652250" w:rsidRDefault="00652250" w:rsidP="000A3FD2">
      <w:pPr>
        <w:spacing w:after="0" w:line="240" w:lineRule="auto"/>
        <w:jc w:val="center"/>
        <w:rPr>
          <w:rFonts w:ascii="Calibri" w:eastAsia="Calibri" w:hAnsi="Calibri" w:cs="Arial"/>
          <w:sz w:val="24"/>
          <w:szCs w:val="24"/>
          <w:lang w:eastAsia="pl-PL"/>
        </w:rPr>
      </w:pPr>
    </w:p>
    <w:p w:rsidR="000C028D" w:rsidRDefault="000C028D" w:rsidP="000A3FD2">
      <w:pPr>
        <w:spacing w:after="0" w:line="240" w:lineRule="auto"/>
        <w:jc w:val="center"/>
        <w:rPr>
          <w:rFonts w:ascii="Calibri" w:eastAsia="Calibri" w:hAnsi="Calibri" w:cs="Arial"/>
          <w:sz w:val="24"/>
          <w:szCs w:val="24"/>
          <w:lang w:eastAsia="pl-PL"/>
        </w:rPr>
      </w:pPr>
    </w:p>
    <w:p w:rsidR="00652250" w:rsidRDefault="00652250" w:rsidP="000A3FD2">
      <w:pPr>
        <w:spacing w:after="0" w:line="240" w:lineRule="auto"/>
        <w:jc w:val="center"/>
      </w:pPr>
    </w:p>
    <w:tbl>
      <w:tblPr>
        <w:tblW w:w="93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5"/>
        <w:gridCol w:w="3118"/>
        <w:gridCol w:w="1843"/>
        <w:gridCol w:w="1701"/>
      </w:tblGrid>
      <w:tr w:rsidR="0040359C" w:rsidRPr="0040359C" w:rsidTr="00161007">
        <w:trPr>
          <w:trHeight w:val="400"/>
        </w:trPr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59C" w:rsidRPr="0040359C" w:rsidRDefault="0040359C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59C" w:rsidRPr="0040359C" w:rsidRDefault="0040359C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59C" w:rsidRPr="0040359C" w:rsidRDefault="0040359C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59C" w:rsidRPr="0040359C" w:rsidRDefault="0040359C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Godzina</w:t>
            </w:r>
          </w:p>
        </w:tc>
      </w:tr>
      <w:tr w:rsidR="0040359C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59C" w:rsidRPr="0040359C" w:rsidRDefault="0040359C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Oliwia Zachariasiewicz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59C" w:rsidRPr="0040359C" w:rsidRDefault="0040359C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dyrektor / pedagog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59C" w:rsidRPr="0040359C" w:rsidRDefault="00E20F1E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59C" w:rsidRPr="0040359C" w:rsidRDefault="00E20F1E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14.00 - 15.00</w:t>
            </w:r>
          </w:p>
        </w:tc>
      </w:tr>
      <w:tr w:rsidR="0007264E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64E" w:rsidRPr="0040359C" w:rsidRDefault="0007264E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Renata Wilińska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64E" w:rsidRPr="0040359C" w:rsidRDefault="0007264E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wicedyrektor / matematyka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64E" w:rsidRPr="0040359C" w:rsidRDefault="0007264E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64E" w:rsidRPr="0040359C" w:rsidRDefault="0007264E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07.30 - 08.30</w:t>
            </w:r>
          </w:p>
        </w:tc>
      </w:tr>
      <w:tr w:rsidR="0007264E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64E" w:rsidRPr="0040359C" w:rsidRDefault="0007264E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Grzegorz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Sajewicz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64E" w:rsidRPr="0040359C" w:rsidRDefault="0007264E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wicedyrektor / koszykówka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64E" w:rsidRPr="0040359C" w:rsidRDefault="0007264E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64E" w:rsidRPr="0040359C" w:rsidRDefault="0007264E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13.30 - 14.30</w:t>
            </w:r>
          </w:p>
        </w:tc>
      </w:tr>
      <w:tr w:rsidR="009250F7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0F7" w:rsidRPr="0040359C" w:rsidRDefault="009250F7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Małgorzata Mańczak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0F7" w:rsidRPr="0040359C" w:rsidRDefault="009250F7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0F7" w:rsidRPr="0040359C" w:rsidRDefault="009250F7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50F7" w:rsidRDefault="009250F7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14.20 - 15.00</w:t>
            </w:r>
          </w:p>
        </w:tc>
      </w:tr>
      <w:tr w:rsidR="0007264E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64E" w:rsidRPr="0040359C" w:rsidRDefault="0007264E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Elżbieta Badowska-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Tarassow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64E" w:rsidRPr="0040359C" w:rsidRDefault="0007264E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pedagog / logopeda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64E" w:rsidRPr="0040359C" w:rsidRDefault="00867062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64E" w:rsidRPr="0040359C" w:rsidRDefault="00867062" w:rsidP="008670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16.00 - 17.00</w:t>
            </w:r>
          </w:p>
        </w:tc>
      </w:tr>
      <w:tr w:rsidR="00095D6C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6C" w:rsidRPr="0040359C" w:rsidRDefault="00095D6C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Karina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Haza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6C" w:rsidRPr="0040359C" w:rsidRDefault="00095D6C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pedagog / psycholog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6C" w:rsidRPr="0040359C" w:rsidRDefault="00095D6C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6C" w:rsidRPr="0040359C" w:rsidRDefault="00095D6C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15.30 - 16.30</w:t>
            </w:r>
          </w:p>
        </w:tc>
      </w:tr>
      <w:tr w:rsidR="00095D6C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6C" w:rsidRPr="0040359C" w:rsidRDefault="00095D6C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Ulańczyk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6C" w:rsidRPr="0040359C" w:rsidRDefault="00095D6C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logopeda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6C" w:rsidRPr="0040359C" w:rsidRDefault="00095D6C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6C" w:rsidRPr="0040359C" w:rsidRDefault="00095D6C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11.25 - 12.25</w:t>
            </w:r>
          </w:p>
        </w:tc>
      </w:tr>
      <w:tr w:rsidR="00830CD2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CD2" w:rsidRDefault="00830CD2" w:rsidP="00B86A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Aleksandra Gralińska-Płóciennik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CD2" w:rsidRDefault="00830CD2" w:rsidP="00830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CD2" w:rsidRDefault="00830CD2" w:rsidP="00830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CD2" w:rsidRDefault="00830CD2" w:rsidP="00830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14.00 - 15.00</w:t>
            </w:r>
          </w:p>
        </w:tc>
      </w:tr>
      <w:tr w:rsidR="00095D6C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6C" w:rsidRPr="0040359C" w:rsidRDefault="00095D6C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Artur Borowiecki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6C" w:rsidRPr="0040359C" w:rsidRDefault="00095D6C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pływanie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6C" w:rsidRPr="0040359C" w:rsidRDefault="00CC4AC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5D6C" w:rsidRPr="0040359C" w:rsidRDefault="00CC4AC0" w:rsidP="00CC4A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16.00 - 17.00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Gabriela Brzozowska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Pr="0040359C" w:rsidRDefault="00652250" w:rsidP="00393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Default="00652250" w:rsidP="00E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</w:p>
          <w:p w:rsidR="00652250" w:rsidRPr="0040359C" w:rsidRDefault="00652250" w:rsidP="00E55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Default="00652250" w:rsidP="00393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11.30 - 12.00</w:t>
            </w:r>
          </w:p>
          <w:p w:rsidR="00652250" w:rsidRPr="0040359C" w:rsidRDefault="00652250" w:rsidP="00393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09.45 - 10.15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Bożena Budzisz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10.35 – 11.35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Grzegorz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Christ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wychowanie fizyczne / geografia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10.00 - 10.30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11.45 - 12.15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Dąbrowiecka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09.35 – 10.35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Roletta</w:t>
            </w:r>
            <w:proofErr w:type="spellEnd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Duczmalewska</w:t>
            </w:r>
            <w:proofErr w:type="spellEnd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 Sienkiewicz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wychowanie fizyczne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10.30 - 11.30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Pr="00BA3A79" w:rsidRDefault="00652250" w:rsidP="00111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Malwina Dziuk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Default="00D3155B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Default="00F06777" w:rsidP="00D31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11.30 - 12.30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Pr="0040359C" w:rsidRDefault="00652250" w:rsidP="00111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Renata Grzesiak-Kotowska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Pr="0040359C" w:rsidRDefault="00652250" w:rsidP="0011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09.45 - 10.15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09.45 - 10.15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Paulina Jeziorska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 / doradztwo zawodowe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09.45 - 10.30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09.45 - 10.30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Jęchorek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nauka pływania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/ </w:t>
            </w: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pływanie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BE528B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BE528B" w:rsidP="00840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08.00 - 09.00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Witold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Kamoś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tenis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11.30 - 12.00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11.30 - 12.00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Magdalena Kociszewska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845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13.30 - 14.30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Beata Konieczna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 / programowanie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09.45 - 10.15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09.45 - 10.15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Diana Kowalska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geografia / język polski / historia / wiedza o społeczeństwie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07.45 - 08.45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Ewa Kowalska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fizyka / matematyka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863C0A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Default="00863C0A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10.00 - 10.30</w:t>
            </w:r>
          </w:p>
          <w:p w:rsidR="00863C0A" w:rsidRPr="0040359C" w:rsidRDefault="00863C0A" w:rsidP="00863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12.50 - 13.20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Ewa Kraszkiewicz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12.45 - 10.15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09.00 - 09.15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Agnieszka Kuriata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wychowawca świetlicy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250" w:rsidRDefault="00652250" w:rsidP="008C6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10.15 - 11.15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Agnieszka Lasek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plastyka / technika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</w:t>
            </w: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09.30 - 10.30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Jacek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Lelewski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Pływanie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</w:t>
            </w: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09.30 - 10.30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Sandra Litwin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10.00 - 10.30</w:t>
            </w:r>
          </w:p>
          <w:p w:rsidR="00652250" w:rsidRPr="0040359C" w:rsidRDefault="00652250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14.15 - 14.45</w:t>
            </w:r>
          </w:p>
        </w:tc>
      </w:tr>
      <w:tr w:rsidR="00652250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bookmarkStart w:id="2" w:name="RANGE!A34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Łogiszyniec</w:t>
            </w:r>
            <w:bookmarkEnd w:id="2"/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652250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2F07F4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250" w:rsidRPr="0040359C" w:rsidRDefault="002F07F4" w:rsidP="002F0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12.20 - 13.20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Mateusz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Matlęga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wychowanie fizyczne / koszykówka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Default="00584BCF" w:rsidP="009A6A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</w:p>
          <w:p w:rsidR="00584BCF" w:rsidRPr="0040359C" w:rsidRDefault="00584BCF" w:rsidP="009A6A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Default="00584BCF" w:rsidP="009A6A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10.00 - 10.30</w:t>
            </w:r>
          </w:p>
          <w:p w:rsidR="00584BCF" w:rsidRPr="0040359C" w:rsidRDefault="00584BCF" w:rsidP="00584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13.30 - 14.00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Marta Marchewka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1379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BA3A79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07.45 - 08.45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Elżbieta Naskręt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wychowawca świetlicy / programowanie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08.35 - 09.35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Aneta Nowosielska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C07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C729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12.15 - 13.15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Dawid Ogorzałek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pływanie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10.00 - 11.00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Margareta</w:t>
            </w:r>
            <w:proofErr w:type="spellEnd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Paruszewska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10.45 - 11.15</w:t>
            </w:r>
          </w:p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09.40 - 10.10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Dorota Pilarczyk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wychowawca świetlicy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10.00 - 11.00</w:t>
            </w:r>
          </w:p>
        </w:tc>
      </w:tr>
      <w:tr w:rsidR="00584BCF" w:rsidRPr="0040359C" w:rsidTr="00863860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584BCF" w:rsidP="00111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Zofia Piękoś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4BCF" w:rsidRPr="00975F89" w:rsidRDefault="00584BCF" w:rsidP="00396176">
            <w:pPr>
              <w:spacing w:after="0" w:line="240" w:lineRule="auto"/>
              <w:ind w:left="-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09.30 - 10.30</w:t>
            </w:r>
          </w:p>
        </w:tc>
      </w:tr>
      <w:tr w:rsidR="00584BCF" w:rsidRPr="0040359C" w:rsidTr="00287F94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BA3A79" w:rsidRDefault="00584BCF" w:rsidP="00111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Sabina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Puton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BA3A79" w:rsidRDefault="00584BCF" w:rsidP="0011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3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BA3A79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BA3A79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11.30 - 12.30</w:t>
            </w:r>
          </w:p>
        </w:tc>
      </w:tr>
      <w:tr w:rsidR="00584BCF" w:rsidRPr="0040359C" w:rsidTr="00287F94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Default="00584BCF" w:rsidP="00111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Jarosław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Pytkowski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BA3A79" w:rsidRDefault="00584BCF" w:rsidP="0011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koszykówka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BA3A79" w:rsidRDefault="00584BCF" w:rsidP="000A39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Default="00584BCF" w:rsidP="001769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07.50 - 8.50</w:t>
            </w:r>
          </w:p>
        </w:tc>
      </w:tr>
      <w:tr w:rsidR="00584BCF" w:rsidRPr="0040359C" w:rsidTr="00161007">
        <w:trPr>
          <w:trHeight w:val="47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Katarzyna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Raczyk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2F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 / programowanie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08.40 - 09.40</w:t>
            </w:r>
          </w:p>
        </w:tc>
      </w:tr>
      <w:tr w:rsidR="00584BCF" w:rsidRPr="0040359C" w:rsidTr="00161007">
        <w:trPr>
          <w:trHeight w:val="40"/>
        </w:trPr>
        <w:tc>
          <w:tcPr>
            <w:tcW w:w="27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Renata Siwy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584BCF" w:rsidP="002F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261345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261345" w:rsidP="00261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14.20 - 15.20</w:t>
            </w:r>
          </w:p>
        </w:tc>
      </w:tr>
      <w:tr w:rsidR="00584BCF" w:rsidRPr="0040359C" w:rsidTr="00161007">
        <w:trPr>
          <w:trHeight w:val="160"/>
        </w:trPr>
        <w:tc>
          <w:tcPr>
            <w:tcW w:w="27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2F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Piotr Sobko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2F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tenis / koszykówka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07.50 - 08.50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Małgorzata Stachurska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2F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wychowawca świetlicy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3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3B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10.00 - 11.00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Ewelina Staszewska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wychowawca świetlicy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09.45 - 10.45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Aleksandra Szafron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CD16CA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4A109E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10.35 - 11.3</w:t>
            </w:r>
            <w:r w:rsidR="00CD16C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Monika Szponar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chemia / matematyka / przyroda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12.15 - 13.15</w:t>
            </w:r>
          </w:p>
        </w:tc>
      </w:tr>
      <w:tr w:rsidR="00584BCF" w:rsidRPr="0040359C" w:rsidTr="00107D54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Monika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Suwald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584BCF" w:rsidP="0011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09.20 - 10.20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Agnieszka Tańska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muzyka / technika / informatyka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47277E" w:rsidP="00B77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08.45</w:t>
            </w:r>
            <w:r w:rsidR="00584B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- 09.45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BA3A79" w:rsidRDefault="00584BCF" w:rsidP="00111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Marta Tom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584BCF" w:rsidP="0011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nauka pływania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/ </w:t>
            </w: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pływanie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12.20 - 13.20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Elżbieta </w:t>
            </w:r>
            <w:proofErr w:type="spellStart"/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Trubiłło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11.30 - 12.30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Joanna Wadowska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bibliotekarz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44C49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44C49" w:rsidP="00544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  <w:r w:rsidR="00584B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.00 -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  <w:r w:rsidR="00584BC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.00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Ewa Waśko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031C11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031C11" w:rsidP="00031C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13.30 - 14.30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Romualda Wojtuś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F8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13.20 - 14.20</w:t>
            </w:r>
          </w:p>
        </w:tc>
      </w:tr>
      <w:tr w:rsidR="00584BCF" w:rsidRPr="0040359C" w:rsidTr="00CD58EB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584BCF" w:rsidP="001113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5F89">
              <w:rPr>
                <w:rFonts w:ascii="Arial" w:hAnsi="Arial" w:cs="Arial"/>
                <w:sz w:val="24"/>
                <w:szCs w:val="24"/>
              </w:rPr>
              <w:t>Mariola Wrona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584BCF" w:rsidP="001113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wychowawca świetlicy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75F89">
              <w:rPr>
                <w:rFonts w:ascii="Arial" w:hAnsi="Arial" w:cs="Arial"/>
                <w:sz w:val="24"/>
                <w:szCs w:val="24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84BCF" w:rsidRPr="00975F89" w:rsidRDefault="00584BCF" w:rsidP="00396176">
            <w:pPr>
              <w:spacing w:after="0" w:line="240" w:lineRule="auto"/>
              <w:ind w:left="-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F89">
              <w:rPr>
                <w:rFonts w:ascii="Arial" w:hAnsi="Arial" w:cs="Arial"/>
                <w:sz w:val="24"/>
                <w:szCs w:val="24"/>
              </w:rPr>
              <w:t>12.15 - 13.15</w:t>
            </w:r>
          </w:p>
        </w:tc>
      </w:tr>
      <w:tr w:rsidR="00584BCF" w:rsidRPr="0040359C" w:rsidTr="00161007">
        <w:trPr>
          <w:trHeight w:val="400"/>
        </w:trPr>
        <w:tc>
          <w:tcPr>
            <w:tcW w:w="2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Artur Zalewski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40359C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wychowanie fizyczne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/ </w:t>
            </w:r>
            <w:r w:rsidRPr="0040359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pływanie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</w:t>
            </w:r>
          </w:p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11.30 - 12.00</w:t>
            </w:r>
          </w:p>
          <w:p w:rsidR="00584BCF" w:rsidRPr="0040359C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11.30 - 12.00</w:t>
            </w:r>
          </w:p>
        </w:tc>
      </w:tr>
      <w:tr w:rsidR="00584BCF" w:rsidRPr="00BA3A79" w:rsidTr="00161007">
        <w:trPr>
          <w:trHeight w:val="400"/>
        </w:trPr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BA3A79" w:rsidRDefault="00584BCF" w:rsidP="00975F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3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Joanna Zmyślona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BA3A79" w:rsidRDefault="00584BCF" w:rsidP="00975F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3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BA3A79" w:rsidRDefault="008436D5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BCF" w:rsidRPr="00BA3A79" w:rsidRDefault="00584BCF" w:rsidP="003961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A3A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08.30 - 09.30</w:t>
            </w:r>
          </w:p>
        </w:tc>
      </w:tr>
    </w:tbl>
    <w:p w:rsidR="0040359C" w:rsidRPr="00161007" w:rsidRDefault="0040359C" w:rsidP="00E713EC">
      <w:pPr>
        <w:spacing w:after="0" w:line="240" w:lineRule="auto"/>
        <w:rPr>
          <w:sz w:val="24"/>
          <w:szCs w:val="24"/>
        </w:rPr>
      </w:pPr>
    </w:p>
    <w:sectPr w:rsidR="0040359C" w:rsidRPr="0016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9C"/>
    <w:rsid w:val="000004CE"/>
    <w:rsid w:val="00031C11"/>
    <w:rsid w:val="00044ADD"/>
    <w:rsid w:val="00045023"/>
    <w:rsid w:val="000554D1"/>
    <w:rsid w:val="0007264E"/>
    <w:rsid w:val="000770E0"/>
    <w:rsid w:val="00095D6C"/>
    <w:rsid w:val="000A3FD2"/>
    <w:rsid w:val="000B5983"/>
    <w:rsid w:val="000B6652"/>
    <w:rsid w:val="000C028D"/>
    <w:rsid w:val="000C640E"/>
    <w:rsid w:val="000D0BB5"/>
    <w:rsid w:val="000F5718"/>
    <w:rsid w:val="000F65CC"/>
    <w:rsid w:val="00107D54"/>
    <w:rsid w:val="00120954"/>
    <w:rsid w:val="001467EF"/>
    <w:rsid w:val="001548A3"/>
    <w:rsid w:val="00161007"/>
    <w:rsid w:val="00176984"/>
    <w:rsid w:val="001F1C11"/>
    <w:rsid w:val="002000D5"/>
    <w:rsid w:val="00205C32"/>
    <w:rsid w:val="002234E8"/>
    <w:rsid w:val="00261345"/>
    <w:rsid w:val="0026187D"/>
    <w:rsid w:val="00266CB4"/>
    <w:rsid w:val="002F07F4"/>
    <w:rsid w:val="002F7EA6"/>
    <w:rsid w:val="00331A5E"/>
    <w:rsid w:val="00340A67"/>
    <w:rsid w:val="00362C8E"/>
    <w:rsid w:val="00364D02"/>
    <w:rsid w:val="00373BE3"/>
    <w:rsid w:val="00396176"/>
    <w:rsid w:val="003A7C40"/>
    <w:rsid w:val="0040359C"/>
    <w:rsid w:val="004269B3"/>
    <w:rsid w:val="00441433"/>
    <w:rsid w:val="00443654"/>
    <w:rsid w:val="00454568"/>
    <w:rsid w:val="004618A8"/>
    <w:rsid w:val="0047277E"/>
    <w:rsid w:val="00477CB3"/>
    <w:rsid w:val="004A109E"/>
    <w:rsid w:val="004E5C66"/>
    <w:rsid w:val="004F6F98"/>
    <w:rsid w:val="00502C77"/>
    <w:rsid w:val="00504FAD"/>
    <w:rsid w:val="005054C7"/>
    <w:rsid w:val="005425AB"/>
    <w:rsid w:val="00544C49"/>
    <w:rsid w:val="0056521F"/>
    <w:rsid w:val="00580AC8"/>
    <w:rsid w:val="00584BCF"/>
    <w:rsid w:val="005860FD"/>
    <w:rsid w:val="005B000A"/>
    <w:rsid w:val="005F083C"/>
    <w:rsid w:val="00652250"/>
    <w:rsid w:val="00671228"/>
    <w:rsid w:val="006B2C01"/>
    <w:rsid w:val="006D5CD3"/>
    <w:rsid w:val="00733B81"/>
    <w:rsid w:val="00746180"/>
    <w:rsid w:val="00753BD7"/>
    <w:rsid w:val="00755563"/>
    <w:rsid w:val="00766DFB"/>
    <w:rsid w:val="00785825"/>
    <w:rsid w:val="00830CD2"/>
    <w:rsid w:val="00832D7A"/>
    <w:rsid w:val="008407A9"/>
    <w:rsid w:val="0084208A"/>
    <w:rsid w:val="008436D5"/>
    <w:rsid w:val="0084507C"/>
    <w:rsid w:val="008600A2"/>
    <w:rsid w:val="00863C0A"/>
    <w:rsid w:val="00864A05"/>
    <w:rsid w:val="008661F9"/>
    <w:rsid w:val="00867062"/>
    <w:rsid w:val="00870526"/>
    <w:rsid w:val="00871FCD"/>
    <w:rsid w:val="008A4BE0"/>
    <w:rsid w:val="008C6AC8"/>
    <w:rsid w:val="008D3F30"/>
    <w:rsid w:val="009250F7"/>
    <w:rsid w:val="009537A1"/>
    <w:rsid w:val="00975F89"/>
    <w:rsid w:val="009838D0"/>
    <w:rsid w:val="009B193E"/>
    <w:rsid w:val="00A14BA5"/>
    <w:rsid w:val="00A15F05"/>
    <w:rsid w:val="00A509C2"/>
    <w:rsid w:val="00A6502F"/>
    <w:rsid w:val="00B154EC"/>
    <w:rsid w:val="00B23CDE"/>
    <w:rsid w:val="00B46ECE"/>
    <w:rsid w:val="00B5360B"/>
    <w:rsid w:val="00B56F4B"/>
    <w:rsid w:val="00B776CD"/>
    <w:rsid w:val="00B81BCA"/>
    <w:rsid w:val="00B865CF"/>
    <w:rsid w:val="00BA3A79"/>
    <w:rsid w:val="00BE528B"/>
    <w:rsid w:val="00C729A7"/>
    <w:rsid w:val="00CA5B76"/>
    <w:rsid w:val="00CC4AC0"/>
    <w:rsid w:val="00CD16CA"/>
    <w:rsid w:val="00D01C56"/>
    <w:rsid w:val="00D15DD4"/>
    <w:rsid w:val="00D3155B"/>
    <w:rsid w:val="00D6378B"/>
    <w:rsid w:val="00D83669"/>
    <w:rsid w:val="00DB217D"/>
    <w:rsid w:val="00DC05D0"/>
    <w:rsid w:val="00DE16AE"/>
    <w:rsid w:val="00E0017D"/>
    <w:rsid w:val="00E20F1E"/>
    <w:rsid w:val="00E55407"/>
    <w:rsid w:val="00E647AA"/>
    <w:rsid w:val="00E713EC"/>
    <w:rsid w:val="00E94F16"/>
    <w:rsid w:val="00EC382F"/>
    <w:rsid w:val="00EC41F6"/>
    <w:rsid w:val="00ED0E16"/>
    <w:rsid w:val="00EE4E1D"/>
    <w:rsid w:val="00F06777"/>
    <w:rsid w:val="00F34D8E"/>
    <w:rsid w:val="00F45D7E"/>
    <w:rsid w:val="00F47CCB"/>
    <w:rsid w:val="00F669C0"/>
    <w:rsid w:val="00F705B4"/>
    <w:rsid w:val="00F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3AA6-C32F-4DBD-BCB1-61448F64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G_Sajewiczz</dc:creator>
  <cp:lastModifiedBy>G_Sajewiczz</cp:lastModifiedBy>
  <cp:revision>153</cp:revision>
  <cp:lastPrinted>2024-09-30T12:58:00Z</cp:lastPrinted>
  <dcterms:created xsi:type="dcterms:W3CDTF">2024-09-25T09:33:00Z</dcterms:created>
  <dcterms:modified xsi:type="dcterms:W3CDTF">2024-10-22T06:23:00Z</dcterms:modified>
</cp:coreProperties>
</file>