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8146" w14:textId="77777777" w:rsidR="00D31815" w:rsidRDefault="00305E42" w:rsidP="00305E42">
      <w:r>
        <w:t xml:space="preserve">    </w:t>
      </w:r>
      <w:r w:rsidR="00314E34">
        <w:t xml:space="preserve">                                                                                                                    </w:t>
      </w:r>
    </w:p>
    <w:p w14:paraId="0805552A" w14:textId="77777777" w:rsidR="00D31815" w:rsidRDefault="00D31815" w:rsidP="00305E42"/>
    <w:p w14:paraId="50D31C2F" w14:textId="15E126E4" w:rsidR="00305E42" w:rsidRDefault="00314E34" w:rsidP="00305E42">
      <w:r>
        <w:t xml:space="preserve">        </w:t>
      </w:r>
      <w:r w:rsidR="00D31815">
        <w:t xml:space="preserve">                                                                                                                         </w:t>
      </w:r>
      <w:r>
        <w:t xml:space="preserve">  </w:t>
      </w:r>
      <w:r w:rsidR="00305E42">
        <w:t xml:space="preserve">Wrocław, </w:t>
      </w:r>
      <w:r w:rsidR="006C67C8">
        <w:t>25.06.2025</w:t>
      </w:r>
      <w:r w:rsidR="006C62DE">
        <w:t xml:space="preserve"> r.</w:t>
      </w:r>
    </w:p>
    <w:p w14:paraId="66F96CF6" w14:textId="77777777" w:rsidR="00710B55" w:rsidRDefault="00710B55" w:rsidP="00305E42"/>
    <w:p w14:paraId="56AD385C" w14:textId="287FBDA4" w:rsidR="006C67C8" w:rsidRDefault="00305E42" w:rsidP="00314E34">
      <w:pPr>
        <w:jc w:val="both"/>
      </w:pPr>
      <w:r>
        <w:t xml:space="preserve">          Dyrektor Sportowej Szkoły Podstawowej nr 72 we Wrocławiu ul. Trwała 17-19,                              </w:t>
      </w:r>
      <w:r w:rsidR="00E50CE9">
        <w:t xml:space="preserve">             </w:t>
      </w:r>
      <w:r>
        <w:t xml:space="preserve">53-335 </w:t>
      </w:r>
      <w:r w:rsidR="004E1605">
        <w:t>Wrocław, zgodnie z Regulaminem Zamówień P</w:t>
      </w:r>
      <w:r>
        <w:t xml:space="preserve">ublicznych obowiązującym w SSP 72 informuje o zamiarze udzielenia zamówienia publicznego w </w:t>
      </w:r>
      <w:r w:rsidR="00C7360C">
        <w:t>zakresie</w:t>
      </w:r>
      <w:r w:rsidR="00F55EC6">
        <w:t xml:space="preserve"> </w:t>
      </w:r>
      <w:r w:rsidR="004A6D90">
        <w:t>realizacji zadania polegającego na</w:t>
      </w:r>
      <w:r w:rsidR="006C67C8">
        <w:t>:</w:t>
      </w:r>
    </w:p>
    <w:p w14:paraId="479B16B7" w14:textId="2B81B0DD" w:rsidR="006C67C8" w:rsidRDefault="006C67C8" w:rsidP="00314E34">
      <w:pPr>
        <w:jc w:val="both"/>
      </w:pPr>
      <w:r>
        <w:t>Zakres prac:</w:t>
      </w:r>
    </w:p>
    <w:p w14:paraId="1F6A5628" w14:textId="2A80A6D4" w:rsidR="006C67C8" w:rsidRDefault="00E46169" w:rsidP="006C67C8">
      <w:pPr>
        <w:pStyle w:val="Akapitzlist"/>
        <w:numPr>
          <w:ilvl w:val="0"/>
          <w:numId w:val="18"/>
        </w:numPr>
        <w:jc w:val="both"/>
      </w:pPr>
      <w:r>
        <w:t xml:space="preserve"> </w:t>
      </w:r>
      <w:r w:rsidR="006C67C8">
        <w:t>wymianie części zniszczonego, skorodowanego rurarzu,</w:t>
      </w:r>
    </w:p>
    <w:p w14:paraId="248CDFBF" w14:textId="7260C493" w:rsidR="006C67C8" w:rsidRDefault="006C67C8" w:rsidP="006C67C8">
      <w:pPr>
        <w:pStyle w:val="Akapitzlist"/>
        <w:numPr>
          <w:ilvl w:val="0"/>
          <w:numId w:val="18"/>
        </w:numPr>
        <w:jc w:val="both"/>
      </w:pPr>
      <w:r>
        <w:t>wymianie zniszczonych, skorodowanych zaworów,</w:t>
      </w:r>
    </w:p>
    <w:p w14:paraId="0179B52F" w14:textId="05385DBA" w:rsidR="006B537F" w:rsidRDefault="006C67C8" w:rsidP="006C67C8">
      <w:pPr>
        <w:pStyle w:val="Akapitzlist"/>
        <w:numPr>
          <w:ilvl w:val="0"/>
          <w:numId w:val="18"/>
        </w:numPr>
        <w:jc w:val="both"/>
      </w:pPr>
      <w:r>
        <w:t xml:space="preserve"> wymianie/naprawie osłon </w:t>
      </w:r>
      <w:proofErr w:type="spellStart"/>
      <w:r>
        <w:t>ociepleniowych</w:t>
      </w:r>
      <w:proofErr w:type="spellEnd"/>
      <w:r>
        <w:t xml:space="preserve"> rurarzu,</w:t>
      </w:r>
    </w:p>
    <w:p w14:paraId="5E70597F" w14:textId="75BF3799" w:rsidR="006C67C8" w:rsidRDefault="006C67C8" w:rsidP="006C67C8">
      <w:pPr>
        <w:pStyle w:val="Akapitzlist"/>
        <w:numPr>
          <w:ilvl w:val="0"/>
          <w:numId w:val="18"/>
        </w:numPr>
        <w:jc w:val="both"/>
      </w:pPr>
      <w:r>
        <w:t>inne stwierdzone podczas wizji lokalnej.</w:t>
      </w:r>
    </w:p>
    <w:p w14:paraId="43C4CD5C" w14:textId="0FA9743A" w:rsidR="006C67C8" w:rsidRDefault="006C67C8" w:rsidP="006C67C8">
      <w:pPr>
        <w:jc w:val="both"/>
      </w:pPr>
      <w:r>
        <w:t>Lokalizacja: system wentylacyjny (wentylacja mechaniczna) i grzewczy (nagrzewnice wodne)                             w obiekcie sportowym w bud. C.</w:t>
      </w:r>
    </w:p>
    <w:p w14:paraId="60099319" w14:textId="03289673" w:rsidR="006C67C8" w:rsidRDefault="006C67C8" w:rsidP="006C67C8">
      <w:pPr>
        <w:jc w:val="both"/>
      </w:pPr>
      <w:r>
        <w:t>W celu złożenia oferty niezbędne jest przeprowadzenie wizji lokalnej od poniedziałku do piątku                          w godzinach od 9:00 do 15:00.</w:t>
      </w:r>
    </w:p>
    <w:p w14:paraId="6B90FB88" w14:textId="29385EC0" w:rsidR="009A226C" w:rsidRDefault="009A226C" w:rsidP="00305E42">
      <w:pPr>
        <w:jc w:val="both"/>
      </w:pPr>
      <w:r>
        <w:t>Składający ofertę winien posiadać niezbędne</w:t>
      </w:r>
      <w:r w:rsidR="00AC3BF0">
        <w:t xml:space="preserve"> </w:t>
      </w:r>
      <w:r w:rsidR="006D0801">
        <w:t>doświadczenie</w:t>
      </w:r>
      <w:r w:rsidR="00AC3BF0">
        <w:t xml:space="preserve"> i uprawnienia </w:t>
      </w:r>
      <w:r w:rsidR="00F74FC5">
        <w:t xml:space="preserve">w celu realizacji przedmiotowego zamówienia. </w:t>
      </w:r>
    </w:p>
    <w:p w14:paraId="340E79AE" w14:textId="47206396" w:rsidR="00305E42" w:rsidRDefault="00305E42" w:rsidP="00305E42">
      <w:pPr>
        <w:jc w:val="both"/>
        <w:rPr>
          <w:b/>
        </w:rPr>
      </w:pPr>
      <w:r w:rsidRPr="00997A8D">
        <w:rPr>
          <w:b/>
        </w:rPr>
        <w:t>Ofert</w:t>
      </w:r>
      <w:r w:rsidR="00270479">
        <w:rPr>
          <w:b/>
        </w:rPr>
        <w:t>y</w:t>
      </w:r>
      <w:r w:rsidR="00660C8A">
        <w:rPr>
          <w:b/>
        </w:rPr>
        <w:t xml:space="preserve"> </w:t>
      </w:r>
      <w:r w:rsidRPr="00997A8D">
        <w:rPr>
          <w:b/>
        </w:rPr>
        <w:t xml:space="preserve">należy zgłaszać na adres mailowy: </w:t>
      </w:r>
      <w:hyperlink r:id="rId7" w:history="1">
        <w:r w:rsidRPr="00997A8D">
          <w:rPr>
            <w:rStyle w:val="Hipercze"/>
            <w:b/>
          </w:rPr>
          <w:t>sekretariat.sp072@wroclawskaedukacja.pl</w:t>
        </w:r>
      </w:hyperlink>
      <w:r w:rsidRPr="00997A8D">
        <w:rPr>
          <w:b/>
        </w:rPr>
        <w:t xml:space="preserve">   w terminie</w:t>
      </w:r>
      <w:r w:rsidR="006D0801">
        <w:rPr>
          <w:b/>
        </w:rPr>
        <w:t xml:space="preserve"> do</w:t>
      </w:r>
      <w:r w:rsidRPr="00997A8D">
        <w:rPr>
          <w:b/>
        </w:rPr>
        <w:t xml:space="preserve"> </w:t>
      </w:r>
      <w:r w:rsidR="006C67C8">
        <w:rPr>
          <w:b/>
        </w:rPr>
        <w:t>04.07.2025</w:t>
      </w:r>
      <w:r w:rsidR="004A6D90">
        <w:rPr>
          <w:b/>
        </w:rPr>
        <w:t xml:space="preserve"> r</w:t>
      </w:r>
      <w:r w:rsidR="00D43D33">
        <w:rPr>
          <w:b/>
        </w:rPr>
        <w:t>.</w:t>
      </w:r>
      <w:r w:rsidR="008D4C0B">
        <w:rPr>
          <w:b/>
        </w:rPr>
        <w:t xml:space="preserve"> Oferty złożone po wskazanym terminie nie będą rozpatrywane.</w:t>
      </w:r>
    </w:p>
    <w:p w14:paraId="01BB3404" w14:textId="77777777" w:rsidR="006C67C8" w:rsidRDefault="006C67C8" w:rsidP="00305E42">
      <w:pPr>
        <w:jc w:val="both"/>
        <w:rPr>
          <w:b/>
        </w:rPr>
      </w:pPr>
    </w:p>
    <w:p w14:paraId="47EAA1FB" w14:textId="0F54EF9B" w:rsidR="001A53D0" w:rsidRDefault="001A53D0" w:rsidP="00305E42">
      <w:pPr>
        <w:jc w:val="both"/>
        <w:rPr>
          <w:b/>
        </w:rPr>
      </w:pPr>
    </w:p>
    <w:p w14:paraId="4878C37B" w14:textId="63707513" w:rsidR="001A53D0" w:rsidRDefault="001A53D0" w:rsidP="00305E42">
      <w:pPr>
        <w:jc w:val="both"/>
        <w:rPr>
          <w:b/>
        </w:rPr>
      </w:pPr>
      <w:r>
        <w:rPr>
          <w:b/>
        </w:rPr>
        <w:t>tel. kontaktowy: 71 798 68 61</w:t>
      </w:r>
    </w:p>
    <w:p w14:paraId="0A90EF96" w14:textId="77777777" w:rsidR="00D31815" w:rsidRDefault="00D31815" w:rsidP="00A0795F">
      <w:pPr>
        <w:spacing w:after="0"/>
        <w:jc w:val="both"/>
      </w:pPr>
    </w:p>
    <w:p w14:paraId="14F2035A" w14:textId="2175EDE0" w:rsidR="00305E42" w:rsidRDefault="00A0795F" w:rsidP="00A0795F">
      <w:pPr>
        <w:spacing w:after="0"/>
      </w:pPr>
      <w:r>
        <w:t xml:space="preserve">                                                                                                                     </w:t>
      </w:r>
      <w:r w:rsidR="00305E42">
        <w:t>Jerzy Kowalczuk</w:t>
      </w:r>
    </w:p>
    <w:p w14:paraId="2377436D" w14:textId="69798857" w:rsidR="00305E42" w:rsidRDefault="00305E42" w:rsidP="00A0795F">
      <w:pPr>
        <w:spacing w:after="0"/>
        <w:ind w:left="720"/>
      </w:pPr>
      <w:r>
        <w:t xml:space="preserve">                                                                                             </w:t>
      </w:r>
      <w:r w:rsidR="00A0795F">
        <w:t xml:space="preserve">      </w:t>
      </w:r>
      <w:r>
        <w:t xml:space="preserve"> </w:t>
      </w:r>
      <w:r w:rsidR="00A0795F">
        <w:t>k</w:t>
      </w:r>
      <w:r>
        <w:t>ierownik gospodarczy</w:t>
      </w:r>
    </w:p>
    <w:p w14:paraId="31627B20" w14:textId="77777777" w:rsidR="00305E42" w:rsidRDefault="00305E42" w:rsidP="00E33902">
      <w:pPr>
        <w:rPr>
          <w:rFonts w:ascii="Times New Roman" w:hAnsi="Times New Roman" w:cs="Times New Roman"/>
          <w:b/>
          <w:sz w:val="40"/>
        </w:rPr>
      </w:pPr>
    </w:p>
    <w:sectPr w:rsidR="00305E42" w:rsidSect="00314E3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8137B" w14:textId="77777777" w:rsidR="006F09D1" w:rsidRDefault="006F09D1" w:rsidP="007C6762">
      <w:pPr>
        <w:spacing w:after="0" w:line="240" w:lineRule="auto"/>
      </w:pPr>
      <w:r>
        <w:separator/>
      </w:r>
    </w:p>
  </w:endnote>
  <w:endnote w:type="continuationSeparator" w:id="0">
    <w:p w14:paraId="19DCA13E" w14:textId="77777777" w:rsidR="006F09D1" w:rsidRDefault="006F09D1" w:rsidP="007C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2BFF2" w14:textId="77777777" w:rsidR="006F09D1" w:rsidRDefault="006F09D1" w:rsidP="007C6762">
      <w:pPr>
        <w:spacing w:after="0" w:line="240" w:lineRule="auto"/>
      </w:pPr>
      <w:r>
        <w:separator/>
      </w:r>
    </w:p>
  </w:footnote>
  <w:footnote w:type="continuationSeparator" w:id="0">
    <w:p w14:paraId="36BD74AD" w14:textId="77777777" w:rsidR="006F09D1" w:rsidRDefault="006F09D1" w:rsidP="007C6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598F"/>
    <w:multiLevelType w:val="hybridMultilevel"/>
    <w:tmpl w:val="4BB82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3A51"/>
    <w:multiLevelType w:val="hybridMultilevel"/>
    <w:tmpl w:val="EE54C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34F7D"/>
    <w:multiLevelType w:val="hybridMultilevel"/>
    <w:tmpl w:val="3FCA96FE"/>
    <w:lvl w:ilvl="0" w:tplc="C3067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5101F0"/>
    <w:multiLevelType w:val="hybridMultilevel"/>
    <w:tmpl w:val="B12A2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7031B"/>
    <w:multiLevelType w:val="hybridMultilevel"/>
    <w:tmpl w:val="10DE8C5A"/>
    <w:lvl w:ilvl="0" w:tplc="237822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663F36"/>
    <w:multiLevelType w:val="hybridMultilevel"/>
    <w:tmpl w:val="E3362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9658C"/>
    <w:multiLevelType w:val="hybridMultilevel"/>
    <w:tmpl w:val="D2B62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B40D7"/>
    <w:multiLevelType w:val="hybridMultilevel"/>
    <w:tmpl w:val="6616B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A049A"/>
    <w:multiLevelType w:val="hybridMultilevel"/>
    <w:tmpl w:val="71CCFC00"/>
    <w:lvl w:ilvl="0" w:tplc="AF1C36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361239"/>
    <w:multiLevelType w:val="hybridMultilevel"/>
    <w:tmpl w:val="A816D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74AEE"/>
    <w:multiLevelType w:val="hybridMultilevel"/>
    <w:tmpl w:val="995A8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129E4"/>
    <w:multiLevelType w:val="hybridMultilevel"/>
    <w:tmpl w:val="A9825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956B4"/>
    <w:multiLevelType w:val="hybridMultilevel"/>
    <w:tmpl w:val="802C7DD6"/>
    <w:lvl w:ilvl="0" w:tplc="86829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7C3864"/>
    <w:multiLevelType w:val="hybridMultilevel"/>
    <w:tmpl w:val="7340CA24"/>
    <w:lvl w:ilvl="0" w:tplc="B1769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11CA1"/>
    <w:multiLevelType w:val="hybridMultilevel"/>
    <w:tmpl w:val="755CC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C42B4"/>
    <w:multiLevelType w:val="hybridMultilevel"/>
    <w:tmpl w:val="07825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948DD"/>
    <w:multiLevelType w:val="hybridMultilevel"/>
    <w:tmpl w:val="A8962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C26EB"/>
    <w:multiLevelType w:val="hybridMultilevel"/>
    <w:tmpl w:val="0900C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12"/>
  </w:num>
  <w:num w:numId="8">
    <w:abstractNumId w:val="14"/>
  </w:num>
  <w:num w:numId="9">
    <w:abstractNumId w:val="8"/>
  </w:num>
  <w:num w:numId="10">
    <w:abstractNumId w:val="0"/>
  </w:num>
  <w:num w:numId="11">
    <w:abstractNumId w:val="13"/>
  </w:num>
  <w:num w:numId="12">
    <w:abstractNumId w:val="6"/>
  </w:num>
  <w:num w:numId="13">
    <w:abstractNumId w:val="10"/>
  </w:num>
  <w:num w:numId="14">
    <w:abstractNumId w:val="17"/>
  </w:num>
  <w:num w:numId="15">
    <w:abstractNumId w:val="9"/>
  </w:num>
  <w:num w:numId="16">
    <w:abstractNumId w:val="3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63"/>
    <w:rsid w:val="00033590"/>
    <w:rsid w:val="00044E2D"/>
    <w:rsid w:val="000520A8"/>
    <w:rsid w:val="00063A04"/>
    <w:rsid w:val="0006756C"/>
    <w:rsid w:val="00095F1C"/>
    <w:rsid w:val="000A2AE7"/>
    <w:rsid w:val="000A4D5C"/>
    <w:rsid w:val="000C1C14"/>
    <w:rsid w:val="000D1187"/>
    <w:rsid w:val="000D1432"/>
    <w:rsid w:val="000D2E78"/>
    <w:rsid w:val="000D310B"/>
    <w:rsid w:val="000E7880"/>
    <w:rsid w:val="000F640F"/>
    <w:rsid w:val="001347E4"/>
    <w:rsid w:val="0015081F"/>
    <w:rsid w:val="001525C5"/>
    <w:rsid w:val="0016636C"/>
    <w:rsid w:val="00171612"/>
    <w:rsid w:val="001A53D0"/>
    <w:rsid w:val="001A5EFD"/>
    <w:rsid w:val="00212FFE"/>
    <w:rsid w:val="00215E31"/>
    <w:rsid w:val="00231DF5"/>
    <w:rsid w:val="002376A9"/>
    <w:rsid w:val="002653BF"/>
    <w:rsid w:val="00270479"/>
    <w:rsid w:val="00272595"/>
    <w:rsid w:val="00293A47"/>
    <w:rsid w:val="002A2397"/>
    <w:rsid w:val="002B1D3C"/>
    <w:rsid w:val="002E2570"/>
    <w:rsid w:val="002E27AC"/>
    <w:rsid w:val="002F49E4"/>
    <w:rsid w:val="002F4E6D"/>
    <w:rsid w:val="00305E42"/>
    <w:rsid w:val="00314E34"/>
    <w:rsid w:val="00347EDD"/>
    <w:rsid w:val="00352BB8"/>
    <w:rsid w:val="00366CA3"/>
    <w:rsid w:val="00397D78"/>
    <w:rsid w:val="003A1C82"/>
    <w:rsid w:val="003B6C89"/>
    <w:rsid w:val="0040268D"/>
    <w:rsid w:val="004A6D90"/>
    <w:rsid w:val="004E1605"/>
    <w:rsid w:val="004E3C7B"/>
    <w:rsid w:val="004E7CE5"/>
    <w:rsid w:val="004F5B75"/>
    <w:rsid w:val="00515208"/>
    <w:rsid w:val="00517E2C"/>
    <w:rsid w:val="00524258"/>
    <w:rsid w:val="00532B20"/>
    <w:rsid w:val="005336F2"/>
    <w:rsid w:val="0059631F"/>
    <w:rsid w:val="005E422E"/>
    <w:rsid w:val="005E44A8"/>
    <w:rsid w:val="005E7F54"/>
    <w:rsid w:val="005F2EBD"/>
    <w:rsid w:val="005F7D25"/>
    <w:rsid w:val="00625740"/>
    <w:rsid w:val="00660C8A"/>
    <w:rsid w:val="006826E1"/>
    <w:rsid w:val="006834DF"/>
    <w:rsid w:val="00684B4B"/>
    <w:rsid w:val="006B537F"/>
    <w:rsid w:val="006C3353"/>
    <w:rsid w:val="006C62DE"/>
    <w:rsid w:val="006C67C8"/>
    <w:rsid w:val="006D0801"/>
    <w:rsid w:val="006E4476"/>
    <w:rsid w:val="006F09D1"/>
    <w:rsid w:val="00710B55"/>
    <w:rsid w:val="00751D01"/>
    <w:rsid w:val="00761A83"/>
    <w:rsid w:val="00786F38"/>
    <w:rsid w:val="00790EFE"/>
    <w:rsid w:val="007C151E"/>
    <w:rsid w:val="007C6762"/>
    <w:rsid w:val="007C6777"/>
    <w:rsid w:val="007D0978"/>
    <w:rsid w:val="007E0FDB"/>
    <w:rsid w:val="007E1AF3"/>
    <w:rsid w:val="007F57CA"/>
    <w:rsid w:val="00814FC8"/>
    <w:rsid w:val="0082466A"/>
    <w:rsid w:val="00833EBB"/>
    <w:rsid w:val="008409AB"/>
    <w:rsid w:val="00852740"/>
    <w:rsid w:val="008574D2"/>
    <w:rsid w:val="00857704"/>
    <w:rsid w:val="00876C32"/>
    <w:rsid w:val="008B4C02"/>
    <w:rsid w:val="008C7BE9"/>
    <w:rsid w:val="008D0461"/>
    <w:rsid w:val="008D4C0B"/>
    <w:rsid w:val="008D5AA1"/>
    <w:rsid w:val="009409DE"/>
    <w:rsid w:val="00940C41"/>
    <w:rsid w:val="0094575F"/>
    <w:rsid w:val="00947009"/>
    <w:rsid w:val="00950D1E"/>
    <w:rsid w:val="009607C6"/>
    <w:rsid w:val="0097135E"/>
    <w:rsid w:val="009964CD"/>
    <w:rsid w:val="00997A8D"/>
    <w:rsid w:val="009A226C"/>
    <w:rsid w:val="009B1794"/>
    <w:rsid w:val="009C5BE0"/>
    <w:rsid w:val="009D2548"/>
    <w:rsid w:val="00A0795F"/>
    <w:rsid w:val="00A41727"/>
    <w:rsid w:val="00A46075"/>
    <w:rsid w:val="00A632F2"/>
    <w:rsid w:val="00A643E4"/>
    <w:rsid w:val="00A93FD4"/>
    <w:rsid w:val="00AC3BF0"/>
    <w:rsid w:val="00AF7BC7"/>
    <w:rsid w:val="00B05C95"/>
    <w:rsid w:val="00B128FD"/>
    <w:rsid w:val="00B33FF9"/>
    <w:rsid w:val="00B429D4"/>
    <w:rsid w:val="00B758C8"/>
    <w:rsid w:val="00BB2A20"/>
    <w:rsid w:val="00BB7F75"/>
    <w:rsid w:val="00BE46F7"/>
    <w:rsid w:val="00BF569A"/>
    <w:rsid w:val="00C01A8A"/>
    <w:rsid w:val="00C1133A"/>
    <w:rsid w:val="00C11682"/>
    <w:rsid w:val="00C27E7B"/>
    <w:rsid w:val="00C3092E"/>
    <w:rsid w:val="00C37F75"/>
    <w:rsid w:val="00C41F65"/>
    <w:rsid w:val="00C44B4F"/>
    <w:rsid w:val="00C45524"/>
    <w:rsid w:val="00C51937"/>
    <w:rsid w:val="00C56FE6"/>
    <w:rsid w:val="00C7360C"/>
    <w:rsid w:val="00C8233D"/>
    <w:rsid w:val="00CD1231"/>
    <w:rsid w:val="00CF7F98"/>
    <w:rsid w:val="00D14A9C"/>
    <w:rsid w:val="00D165AD"/>
    <w:rsid w:val="00D31815"/>
    <w:rsid w:val="00D37B0C"/>
    <w:rsid w:val="00D43D33"/>
    <w:rsid w:val="00D65D20"/>
    <w:rsid w:val="00D844DD"/>
    <w:rsid w:val="00D97FEC"/>
    <w:rsid w:val="00DC432B"/>
    <w:rsid w:val="00DC5736"/>
    <w:rsid w:val="00E01E68"/>
    <w:rsid w:val="00E32B3F"/>
    <w:rsid w:val="00E33902"/>
    <w:rsid w:val="00E46169"/>
    <w:rsid w:val="00E46C37"/>
    <w:rsid w:val="00E50CE9"/>
    <w:rsid w:val="00E515F2"/>
    <w:rsid w:val="00E731FE"/>
    <w:rsid w:val="00E73CAF"/>
    <w:rsid w:val="00E76B84"/>
    <w:rsid w:val="00EC1713"/>
    <w:rsid w:val="00EC3B70"/>
    <w:rsid w:val="00EE01E7"/>
    <w:rsid w:val="00EE2A52"/>
    <w:rsid w:val="00EF6E46"/>
    <w:rsid w:val="00F3636A"/>
    <w:rsid w:val="00F50871"/>
    <w:rsid w:val="00F54712"/>
    <w:rsid w:val="00F55EC6"/>
    <w:rsid w:val="00F57564"/>
    <w:rsid w:val="00F72AF0"/>
    <w:rsid w:val="00F74FC5"/>
    <w:rsid w:val="00F83721"/>
    <w:rsid w:val="00FC7350"/>
    <w:rsid w:val="00FD6F63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DAA2"/>
  <w15:docId w15:val="{4D7A6D32-C994-4720-ADAA-D9FF0C1E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42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305E4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6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6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67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.sp072@wroclawskaedukacj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</dc:creator>
  <cp:lastModifiedBy>Kowalczuk Jerzy,Stanisław</cp:lastModifiedBy>
  <cp:revision>3</cp:revision>
  <cp:lastPrinted>2024-10-26T06:05:00Z</cp:lastPrinted>
  <dcterms:created xsi:type="dcterms:W3CDTF">2025-06-25T16:24:00Z</dcterms:created>
  <dcterms:modified xsi:type="dcterms:W3CDTF">2025-06-25T16:34:00Z</dcterms:modified>
</cp:coreProperties>
</file>