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8E40" w14:textId="23C583E6" w:rsidR="002534EC" w:rsidRDefault="002534EC" w:rsidP="002534E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LETNI OBÓZ SPORTOWY WIELENIU ZAOBRZAŃSKIM  </w:t>
      </w:r>
      <w:r w:rsidR="007C5C84">
        <w:rPr>
          <w:sz w:val="32"/>
          <w:szCs w:val="32"/>
        </w:rPr>
        <w:br/>
        <w:t>- KLASA PŁYWACKA</w:t>
      </w:r>
    </w:p>
    <w:p w14:paraId="4D5BF182" w14:textId="170A52D0" w:rsidR="002534EC" w:rsidRDefault="002534EC" w:rsidP="002534EC">
      <w:pPr>
        <w:jc w:val="center"/>
        <w:rPr>
          <w:sz w:val="32"/>
          <w:szCs w:val="32"/>
        </w:rPr>
      </w:pPr>
      <w:r>
        <w:rPr>
          <w:sz w:val="32"/>
          <w:szCs w:val="32"/>
        </w:rPr>
        <w:t>11.09.2026r. – 18.09.2026r.</w:t>
      </w:r>
    </w:p>
    <w:p w14:paraId="0217B4F5" w14:textId="33F92467" w:rsidR="0056040D" w:rsidRDefault="0056040D" w:rsidP="002534EC">
      <w:pPr>
        <w:jc w:val="center"/>
        <w:rPr>
          <w:sz w:val="32"/>
          <w:szCs w:val="32"/>
        </w:rPr>
      </w:pPr>
      <w:r>
        <w:rPr>
          <w:sz w:val="32"/>
          <w:szCs w:val="32"/>
        </w:rPr>
        <w:t>OŚRODEK WYPOCZYNKOWY KROKUS, PLAC PIELGRZYMÓW 9, WIELEŃ</w:t>
      </w:r>
    </w:p>
    <w:p w14:paraId="3839A733" w14:textId="77F64E1E" w:rsidR="00D55AC0" w:rsidRDefault="00D55AC0">
      <w:pPr>
        <w:rPr>
          <w:sz w:val="32"/>
          <w:szCs w:val="32"/>
        </w:rPr>
      </w:pPr>
    </w:p>
    <w:p w14:paraId="5A85F410" w14:textId="6F499CF6" w:rsidR="00515D17" w:rsidRDefault="00515D17" w:rsidP="00515D17">
      <w:pPr>
        <w:rPr>
          <w:sz w:val="32"/>
          <w:szCs w:val="32"/>
        </w:rPr>
      </w:pPr>
      <w:r>
        <w:rPr>
          <w:sz w:val="32"/>
          <w:szCs w:val="32"/>
        </w:rPr>
        <w:t>Koszt obozu dla uczniów – 1260 zł</w:t>
      </w:r>
    </w:p>
    <w:p w14:paraId="2D15DFDB" w14:textId="77777777" w:rsidR="0074175D" w:rsidRDefault="0074175D">
      <w:pPr>
        <w:rPr>
          <w:sz w:val="32"/>
          <w:szCs w:val="32"/>
        </w:rPr>
      </w:pPr>
    </w:p>
    <w:p w14:paraId="2C5D8DD4" w14:textId="321D0F19" w:rsidR="0074175D" w:rsidRDefault="0074175D">
      <w:pPr>
        <w:rPr>
          <w:sz w:val="32"/>
          <w:szCs w:val="32"/>
        </w:rPr>
      </w:pPr>
      <w:r>
        <w:rPr>
          <w:sz w:val="32"/>
          <w:szCs w:val="32"/>
        </w:rPr>
        <w:t>RADA RODZICÓW</w:t>
      </w:r>
    </w:p>
    <w:p w14:paraId="3F1FD8C6" w14:textId="5C656C19" w:rsidR="0056040D" w:rsidRDefault="0074175D">
      <w:r>
        <w:rPr>
          <w:sz w:val="32"/>
          <w:szCs w:val="32"/>
        </w:rPr>
        <w:t>Konto:</w:t>
      </w:r>
      <w:r w:rsidR="00132988">
        <w:rPr>
          <w:sz w:val="32"/>
          <w:szCs w:val="32"/>
        </w:rPr>
        <w:t xml:space="preserve"> </w:t>
      </w:r>
      <w:r w:rsidR="009864DF">
        <w:rPr>
          <w:sz w:val="32"/>
          <w:szCs w:val="32"/>
        </w:rPr>
        <w:t>29 1020 5226 0000 6602 0770</w:t>
      </w:r>
      <w:r w:rsidR="00343675">
        <w:rPr>
          <w:sz w:val="32"/>
          <w:szCs w:val="32"/>
        </w:rPr>
        <w:t xml:space="preserve"> </w:t>
      </w:r>
      <w:r w:rsidR="009864DF">
        <w:rPr>
          <w:sz w:val="32"/>
          <w:szCs w:val="32"/>
        </w:rPr>
        <w:t>6106</w:t>
      </w:r>
    </w:p>
    <w:sectPr w:rsidR="00560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EC"/>
    <w:rsid w:val="00132988"/>
    <w:rsid w:val="002534EC"/>
    <w:rsid w:val="00343675"/>
    <w:rsid w:val="00515D17"/>
    <w:rsid w:val="0056040D"/>
    <w:rsid w:val="0074175D"/>
    <w:rsid w:val="007C5C84"/>
    <w:rsid w:val="009864DF"/>
    <w:rsid w:val="00D5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0C0B"/>
  <w15:chartTrackingRefBased/>
  <w15:docId w15:val="{1F59A770-8AD4-4995-B082-2396D65B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4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1">
    <w:name w:val="s1"/>
    <w:basedOn w:val="Domylnaczcionkaakapitu"/>
    <w:rsid w:val="0056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202</Characters>
  <Application>Microsoft Office Word</Application>
  <DocSecurity>0</DocSecurity>
  <Lines>1</Lines>
  <Paragraphs>1</Paragraphs>
  <ScaleCrop>false</ScaleCrop>
  <Company>Gmina Wroclaw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Sajewicz Grzegorz</dc:creator>
  <cp:keywords/>
  <dc:description/>
  <cp:lastModifiedBy>Sajewicz Grzegorz</cp:lastModifiedBy>
  <cp:revision>9</cp:revision>
  <dcterms:created xsi:type="dcterms:W3CDTF">2026-07-07T08:23:00Z</dcterms:created>
  <dcterms:modified xsi:type="dcterms:W3CDTF">2026-07-08T08:11:00Z</dcterms:modified>
</cp:coreProperties>
</file>